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6C49D6" w:rsidRDefault="006C49D6" w:rsidP="00381E0F">
      <w:pPr>
        <w:pStyle w:val="a4"/>
        <w:shd w:val="clear" w:color="auto" w:fill="auto"/>
        <w:spacing w:line="360" w:lineRule="auto"/>
        <w:jc w:val="center"/>
      </w:pPr>
    </w:p>
    <w:p w:rsidR="009460B4" w:rsidRPr="005224E0" w:rsidRDefault="009460B4" w:rsidP="009460B4">
      <w:pPr>
        <w:pStyle w:val="20"/>
        <w:shd w:val="clear" w:color="auto" w:fill="auto"/>
        <w:spacing w:line="360" w:lineRule="auto"/>
        <w:rPr>
          <w:b/>
        </w:rPr>
      </w:pPr>
      <w:bookmarkStart w:id="1" w:name="bookmark23"/>
      <w:bookmarkEnd w:id="0"/>
      <w:r w:rsidRPr="005224E0">
        <w:rPr>
          <w:b/>
        </w:rPr>
        <w:t>Иностранный язык</w:t>
      </w:r>
      <w:bookmarkEnd w:id="1"/>
    </w:p>
    <w:p w:rsidR="009460B4" w:rsidRPr="005224E0" w:rsidRDefault="009460B4" w:rsidP="009460B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40544" w:rsidRDefault="009460B4" w:rsidP="00440544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440544" w:rsidRPr="00440544">
        <w:t xml:space="preserve">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9460B4" w:rsidRPr="005224E0" w:rsidRDefault="009460B4" w:rsidP="00440544">
      <w:pPr>
        <w:pStyle w:val="20"/>
        <w:spacing w:line="360" w:lineRule="auto"/>
        <w:ind w:firstLine="709"/>
        <w:jc w:val="both"/>
      </w:pPr>
      <w:bookmarkStart w:id="2" w:name="_GoBack"/>
      <w:bookmarkEnd w:id="2"/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«Иностранный язык» является дисциплиной базовой части социально-гуманитарного модуля направления 38.03.04 "Государственное и муниципальное управление", </w:t>
      </w:r>
      <w:r>
        <w:t>профиль Государстве</w:t>
      </w:r>
      <w:r w:rsidR="006F02D7">
        <w:t>нное и муниципальное управление</w:t>
      </w:r>
      <w:r w:rsidRPr="005224E0">
        <w:t>.</w:t>
      </w:r>
    </w:p>
    <w:p w:rsidR="009460B4" w:rsidRPr="005224E0" w:rsidRDefault="009460B4" w:rsidP="009460B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5C56F3" w:rsidRPr="00381E0F" w:rsidRDefault="009460B4" w:rsidP="009460B4">
      <w:pPr>
        <w:pStyle w:val="20"/>
        <w:shd w:val="clear" w:color="auto" w:fill="auto"/>
        <w:spacing w:line="360" w:lineRule="auto"/>
        <w:jc w:val="both"/>
      </w:pPr>
      <w:proofErr w:type="spellStart"/>
      <w:r w:rsidRPr="005224E0">
        <w:t>Аудирование</w:t>
      </w:r>
      <w:proofErr w:type="spellEnd"/>
      <w:r w:rsidRPr="005224E0">
        <w:t xml:space="preserve"> и чтение. Письмо. Контакты в ситуациях повседневного делового общения. Общение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50EB7"/>
    <w:rsid w:val="00381E0F"/>
    <w:rsid w:val="00397697"/>
    <w:rsid w:val="00440544"/>
    <w:rsid w:val="0053595A"/>
    <w:rsid w:val="005C56F3"/>
    <w:rsid w:val="006B3B2A"/>
    <w:rsid w:val="006C49D6"/>
    <w:rsid w:val="006F02D7"/>
    <w:rsid w:val="009460B4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DEBC"/>
  <w15:docId w15:val="{9569D82E-9634-440E-BB2D-432F472F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18CEC-280D-4D0D-B244-27D1F491249B}"/>
</file>

<file path=customXml/itemProps2.xml><?xml version="1.0" encoding="utf-8"?>
<ds:datastoreItem xmlns:ds="http://schemas.openxmlformats.org/officeDocument/2006/customXml" ds:itemID="{CA891244-C9B1-4554-B605-DA3923D349AA}"/>
</file>

<file path=customXml/itemProps3.xml><?xml version="1.0" encoding="utf-8"?>
<ds:datastoreItem xmlns:ds="http://schemas.openxmlformats.org/officeDocument/2006/customXml" ds:itemID="{12267FD7-68FD-42B8-A6BD-AD458E171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2018-04-02T07:12:00Z</dcterms:created>
  <dcterms:modified xsi:type="dcterms:W3CDTF">2020-11-17T07:57:00Z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